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370E300F" w:rsidR="00892D70" w:rsidRPr="00C53B48" w:rsidRDefault="001A4DCA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11</w:t>
      </w:r>
      <w:r w:rsidR="00697B43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7B102FF6" w14:textId="77777777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5F9D7DDD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23E">
        <w:rPr>
          <w:rFonts w:ascii="Times New Roman" w:hAnsi="Times New Roman" w:cs="Times New Roman"/>
          <w:b/>
          <w:sz w:val="24"/>
          <w:szCs w:val="24"/>
        </w:rPr>
        <w:t xml:space="preserve">Fatima Afzal, Jackson Andrews, Tyrel Wilgosh, Hunter Martin, Madison Olynyk, Hailee Parson, Parnaz Etemadi, Lydia Sauder, Abby Vadeboncoeur, Olena Malko, Hooriya Zia, Sean Furber 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29A1CD07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1A4DCA">
        <w:rPr>
          <w:rFonts w:ascii="Times New Roman" w:hAnsi="Times New Roman" w:cs="Times New Roman"/>
          <w:b/>
          <w:sz w:val="24"/>
          <w:szCs w:val="24"/>
        </w:rPr>
        <w:t>Tasnim</w:t>
      </w:r>
      <w:r w:rsidR="004F1BCC">
        <w:rPr>
          <w:rFonts w:ascii="Times New Roman" w:hAnsi="Times New Roman" w:cs="Times New Roman"/>
          <w:b/>
          <w:sz w:val="24"/>
          <w:szCs w:val="24"/>
        </w:rPr>
        <w:t xml:space="preserve"> Jaisee</w:t>
      </w:r>
    </w:p>
    <w:p w14:paraId="5A8E90BD" w14:textId="6B5C3AFE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1A4DCA">
        <w:rPr>
          <w:rFonts w:ascii="Times New Roman" w:hAnsi="Times New Roman" w:cs="Times New Roman"/>
          <w:b/>
          <w:sz w:val="24"/>
          <w:szCs w:val="24"/>
        </w:rPr>
        <w:t>Nadia</w:t>
      </w:r>
      <w:r w:rsidR="002424B4">
        <w:rPr>
          <w:rFonts w:ascii="Times New Roman" w:hAnsi="Times New Roman" w:cs="Times New Roman"/>
          <w:b/>
          <w:sz w:val="24"/>
          <w:szCs w:val="24"/>
        </w:rPr>
        <w:t xml:space="preserve"> Ristau </w:t>
      </w:r>
    </w:p>
    <w:p w14:paraId="45A80671" w14:textId="67B6F479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491C47A3" w14:textId="6778A863" w:rsidR="000E40DE" w:rsidRPr="00C53B48" w:rsidRDefault="00B311C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3EBD98BB" w:rsidR="005B7B80" w:rsidRDefault="00B311CC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7AEC99BF" w:rsidR="000E40DE" w:rsidRPr="00C53B48" w:rsidRDefault="00B311CC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10BF2BEE" w:rsidR="00E42E3E" w:rsidRPr="00C53B48" w:rsidRDefault="00CE6B07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4C7012"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0C46AE73" w14:textId="21A1407F" w:rsidR="000E40DE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4C7012">
        <w:rPr>
          <w:rFonts w:ascii="Times New Roman" w:hAnsi="Times New Roman" w:cs="Times New Roman"/>
          <w:b/>
          <w:sz w:val="24"/>
          <w:szCs w:val="24"/>
        </w:rPr>
        <w:t>Ashworth</w:t>
      </w:r>
    </w:p>
    <w:p w14:paraId="0E9F1A51" w14:textId="2212F614" w:rsidR="000E40DE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4C7012">
        <w:rPr>
          <w:rFonts w:ascii="Times New Roman" w:hAnsi="Times New Roman" w:cs="Times New Roman"/>
          <w:b/>
          <w:sz w:val="24"/>
          <w:szCs w:val="24"/>
        </w:rPr>
        <w:t>Jaisee</w:t>
      </w:r>
    </w:p>
    <w:p w14:paraId="08C1532C" w14:textId="28D1B00E" w:rsidR="00892D70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4C7012">
        <w:rPr>
          <w:rFonts w:ascii="Times New Roman" w:hAnsi="Times New Roman" w:cs="Times New Roman"/>
          <w:b/>
          <w:sz w:val="24"/>
          <w:szCs w:val="24"/>
        </w:rPr>
        <w:t>Jessee</w:t>
      </w:r>
    </w:p>
    <w:p w14:paraId="7BA065DE" w14:textId="0F3FAB5D" w:rsidR="000E40DE" w:rsidRPr="00C53B48" w:rsidRDefault="00B311C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63016E8B" w:rsidR="008E7554" w:rsidRPr="00C53B48" w:rsidRDefault="00B3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2B43D38E" w:rsidR="00AB5A7D" w:rsidRDefault="00B3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F553D93" w:rsidR="000762CD" w:rsidRPr="0032060A" w:rsidRDefault="000762CD" w:rsidP="0032060A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5040B5" w14:textId="0F5BC4F5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4E9FA380" w14:textId="5F8C9E4E" w:rsidR="004C7012" w:rsidRPr="004C7012" w:rsidRDefault="004C7012" w:rsidP="004C7012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[Olena was unable to attend today’s meeting. Report was read on her behalf]</w:t>
      </w:r>
    </w:p>
    <w:p w14:paraId="0F4D511A" w14:textId="2928D5CA" w:rsidR="00B94617" w:rsidRDefault="001A4DCA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 on</w:t>
      </w:r>
      <w:r w:rsidR="004F1BCC">
        <w:rPr>
          <w:rFonts w:ascii="Times New Roman" w:hAnsi="Times New Roman" w:cs="Times New Roman"/>
          <w:sz w:val="24"/>
          <w:szCs w:val="24"/>
        </w:rPr>
        <w:t xml:space="preserve"> Feb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1A4DC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4B3B064" w14:textId="0E05FA05" w:rsidR="001A4DCA" w:rsidRDefault="001A4DCA" w:rsidP="001A4D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4F1BCC">
        <w:rPr>
          <w:rFonts w:ascii="Times New Roman" w:hAnsi="Times New Roman" w:cs="Times New Roman"/>
          <w:sz w:val="24"/>
          <w:szCs w:val="24"/>
        </w:rPr>
        <w:t>come</w:t>
      </w:r>
    </w:p>
    <w:p w14:paraId="3FF30EA1" w14:textId="76FC55B1" w:rsidR="001A4DCA" w:rsidRDefault="001A4DCA" w:rsidP="001A4D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YOUR FRIENDS</w:t>
      </w:r>
    </w:p>
    <w:p w14:paraId="497060AF" w14:textId="11D7C6EB" w:rsidR="001A4DCA" w:rsidRDefault="001A4DCA" w:rsidP="001A4D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Spending LOTS</w:t>
      </w:r>
      <w:r w:rsidR="004F1BCC">
        <w:rPr>
          <w:rFonts w:ascii="Times New Roman" w:hAnsi="Times New Roman" w:cs="Times New Roman"/>
          <w:sz w:val="24"/>
          <w:szCs w:val="24"/>
        </w:rPr>
        <w:t xml:space="preserve"> of money on this event</w:t>
      </w:r>
    </w:p>
    <w:p w14:paraId="3C1CD390" w14:textId="71E1B836" w:rsidR="001A4DCA" w:rsidRDefault="001A4DCA" w:rsidP="001A4D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</w:t>
      </w:r>
    </w:p>
    <w:p w14:paraId="7B64DE82" w14:textId="05340E8F" w:rsidR="001A4DCA" w:rsidRDefault="001A4DCA" w:rsidP="001A4D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 is not </w:t>
      </w:r>
      <w:r w:rsidR="004F1BC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most ideal method of communication </w:t>
      </w:r>
      <w:r w:rsidR="004F1BCC">
        <w:rPr>
          <w:rFonts w:ascii="Times New Roman" w:hAnsi="Times New Roman" w:cs="Times New Roman"/>
          <w:sz w:val="24"/>
          <w:szCs w:val="24"/>
        </w:rPr>
        <w:t>anymore</w:t>
      </w:r>
    </w:p>
    <w:p w14:paraId="755D5C9C" w14:textId="52706D55" w:rsidR="001A4DCA" w:rsidRDefault="001A4DCA" w:rsidP="001A4D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is people aren’t getting notification</w:t>
      </w:r>
      <w:r w:rsidR="004F1BCC">
        <w:rPr>
          <w:rFonts w:ascii="Times New Roman" w:hAnsi="Times New Roman" w:cs="Times New Roman"/>
          <w:sz w:val="24"/>
          <w:szCs w:val="24"/>
        </w:rPr>
        <w:t>s</w:t>
      </w:r>
    </w:p>
    <w:p w14:paraId="536EB26B" w14:textId="3AF844EA" w:rsidR="001A4DCA" w:rsidRDefault="001A4DCA" w:rsidP="001A4DCA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who check </w:t>
      </w:r>
      <w:r w:rsidR="004F1BC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Facebook group</w:t>
      </w:r>
      <w:r w:rsidR="004F1BCC">
        <w:rPr>
          <w:rFonts w:ascii="Times New Roman" w:hAnsi="Times New Roman" w:cs="Times New Roman"/>
          <w:sz w:val="24"/>
          <w:szCs w:val="24"/>
        </w:rPr>
        <w:t xml:space="preserve"> often</w:t>
      </w:r>
      <w:r>
        <w:rPr>
          <w:rFonts w:ascii="Times New Roman" w:hAnsi="Times New Roman" w:cs="Times New Roman"/>
          <w:sz w:val="24"/>
          <w:szCs w:val="24"/>
        </w:rPr>
        <w:t xml:space="preserve"> are the ones who get notifications</w:t>
      </w:r>
    </w:p>
    <w:p w14:paraId="31C4C6AA" w14:textId="1F614219" w:rsidR="004F1BCC" w:rsidRDefault="004F1BCC" w:rsidP="004F1BC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ideas for other social media?</w:t>
      </w:r>
    </w:p>
    <w:p w14:paraId="5AD94A63" w14:textId="5D95AF3C" w:rsidR="001A4DCA" w:rsidRPr="004F1BCC" w:rsidRDefault="004F1BCC" w:rsidP="004F1BC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Slack </w:t>
      </w:r>
    </w:p>
    <w:p w14:paraId="7A840665" w14:textId="58169B75" w:rsidR="001A4DCA" w:rsidRDefault="001A4DCA" w:rsidP="001A4D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4F1BCC">
        <w:rPr>
          <w:rFonts w:ascii="Times New Roman" w:hAnsi="Times New Roman" w:cs="Times New Roman"/>
          <w:sz w:val="24"/>
          <w:szCs w:val="24"/>
        </w:rPr>
        <w:t xml:space="preserve">people aren’t active on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F1BCC">
        <w:rPr>
          <w:rFonts w:ascii="Times New Roman" w:hAnsi="Times New Roman" w:cs="Times New Roman"/>
          <w:sz w:val="24"/>
          <w:szCs w:val="24"/>
        </w:rPr>
        <w:t xml:space="preserve">acebook, </w:t>
      </w:r>
      <w:r>
        <w:rPr>
          <w:rFonts w:ascii="Times New Roman" w:hAnsi="Times New Roman" w:cs="Times New Roman"/>
          <w:sz w:val="24"/>
          <w:szCs w:val="24"/>
        </w:rPr>
        <w:t>they won</w:t>
      </w:r>
      <w:r w:rsidR="004F1BCC">
        <w:rPr>
          <w:rFonts w:ascii="Times New Roman" w:hAnsi="Times New Roman" w:cs="Times New Roman"/>
          <w:sz w:val="24"/>
          <w:szCs w:val="24"/>
        </w:rPr>
        <w:t>’t be active on any other app either</w:t>
      </w:r>
    </w:p>
    <w:p w14:paraId="765A1CDA" w14:textId="1D3BC0D5" w:rsidR="001A4DCA" w:rsidRDefault="004F1BCC" w:rsidP="001A4D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Totally against</w:t>
      </w:r>
      <w:r w:rsidR="001A4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making </w:t>
      </w:r>
      <w:r w:rsidR="001A4DCA">
        <w:rPr>
          <w:rFonts w:ascii="Times New Roman" w:hAnsi="Times New Roman" w:cs="Times New Roman"/>
          <w:sz w:val="24"/>
          <w:szCs w:val="24"/>
        </w:rPr>
        <w:t>one big Facebook messenger group</w:t>
      </w:r>
    </w:p>
    <w:p w14:paraId="478770FF" w14:textId="131AC873" w:rsidR="001A4DCA" w:rsidRDefault="001A4DCA" w:rsidP="001A4D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sense</w:t>
      </w:r>
      <w:r w:rsidR="004F1BCC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that everyone doesn’t want another app</w:t>
      </w:r>
    </w:p>
    <w:p w14:paraId="5DB49F89" w14:textId="444DBB33" w:rsidR="001A4DCA" w:rsidRDefault="004F1BCC" w:rsidP="001A4DCA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either F</w:t>
      </w:r>
      <w:r w:rsidR="001A4DCA">
        <w:rPr>
          <w:rFonts w:ascii="Times New Roman" w:hAnsi="Times New Roman" w:cs="Times New Roman"/>
          <w:sz w:val="24"/>
          <w:szCs w:val="24"/>
        </w:rPr>
        <w:t>acebook or nothing</w:t>
      </w:r>
    </w:p>
    <w:p w14:paraId="66B9A7C2" w14:textId="5EA189D9" w:rsidR="001A4DCA" w:rsidRDefault="001A4DCA" w:rsidP="001A4D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could have a phone list for general announcements </w:t>
      </w:r>
    </w:p>
    <w:p w14:paraId="6A78C91D" w14:textId="5940C30B" w:rsidR="001B02B6" w:rsidRDefault="001B02B6" w:rsidP="001B02B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36C84D41" w14:textId="1DDA65E9" w:rsidR="001B02B6" w:rsidRDefault="001B02B6" w:rsidP="001B02B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was to select winners but that won’t be happening t</w:t>
      </w:r>
      <w:r w:rsidR="00294CA4">
        <w:rPr>
          <w:rFonts w:ascii="Times New Roman" w:hAnsi="Times New Roman" w:cs="Times New Roman"/>
          <w:sz w:val="24"/>
          <w:szCs w:val="24"/>
        </w:rPr>
        <w:t>oday because no members are here</w:t>
      </w:r>
      <w:bookmarkStart w:id="0" w:name="_GoBack"/>
      <w:bookmarkEnd w:id="0"/>
    </w:p>
    <w:p w14:paraId="3D4889C9" w14:textId="77777777" w:rsidR="001B02B6" w:rsidRDefault="001B02B6" w:rsidP="001B02B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good sense of who it’s going to be</w:t>
      </w:r>
    </w:p>
    <w:p w14:paraId="22DAAF53" w14:textId="77777777" w:rsidR="001B02B6" w:rsidRDefault="001B02B6" w:rsidP="001B02B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waiting on response from Alumni Association</w:t>
      </w:r>
    </w:p>
    <w:p w14:paraId="3A84CBAF" w14:textId="77777777" w:rsidR="001B02B6" w:rsidRDefault="001B02B6" w:rsidP="001B02B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will be applied to Paws account </w:t>
      </w:r>
    </w:p>
    <w:p w14:paraId="763231FB" w14:textId="709074AF" w:rsidR="001B02B6" w:rsidRPr="001B02B6" w:rsidRDefault="001B02B6" w:rsidP="001B02B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tuition date has already passed, they can use it for next year</w:t>
      </w:r>
    </w:p>
    <w:p w14:paraId="0ED5F398" w14:textId="77F59795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40EEC478" w14:textId="6E904BB6" w:rsidR="00B657FF" w:rsidRPr="001A4DCA" w:rsidRDefault="004F1BCC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</w:t>
      </w:r>
      <w:r w:rsidR="001A4DCA">
        <w:rPr>
          <w:rFonts w:ascii="Times New Roman" w:hAnsi="Times New Roman" w:cs="Times New Roman"/>
          <w:sz w:val="24"/>
          <w:szCs w:val="24"/>
        </w:rPr>
        <w:t xml:space="preserve">hose </w:t>
      </w:r>
      <w:r>
        <w:rPr>
          <w:rFonts w:ascii="Times New Roman" w:hAnsi="Times New Roman" w:cs="Times New Roman"/>
          <w:sz w:val="24"/>
          <w:szCs w:val="24"/>
        </w:rPr>
        <w:t>Games Club</w:t>
      </w:r>
      <w:r w:rsidR="001A4DCA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Club S</w:t>
      </w:r>
      <w:r w:rsidR="001A4DCA">
        <w:rPr>
          <w:rFonts w:ascii="Times New Roman" w:hAnsi="Times New Roman" w:cs="Times New Roman"/>
          <w:sz w:val="24"/>
          <w:szCs w:val="24"/>
        </w:rPr>
        <w:t>potlight</w:t>
      </w:r>
    </w:p>
    <w:p w14:paraId="0005E7E7" w14:textId="30B565B3" w:rsidR="001A4DCA" w:rsidRPr="004F1BCC" w:rsidRDefault="001A4DCA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Forgot to get instant coffee for the office</w:t>
      </w:r>
    </w:p>
    <w:p w14:paraId="3A0B631D" w14:textId="142BFCDB" w:rsidR="004F1BCC" w:rsidRPr="001A4DCA" w:rsidRDefault="004F1BCC" w:rsidP="004F1BC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get it this week</w:t>
      </w:r>
    </w:p>
    <w:p w14:paraId="4E15B42A" w14:textId="20FECF54" w:rsidR="001A4DCA" w:rsidRPr="001A4DCA" w:rsidRDefault="001A4DCA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</w:t>
      </w:r>
      <w:r w:rsidR="008D417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 in contact with people about tables going in lounge </w:t>
      </w:r>
    </w:p>
    <w:p w14:paraId="120572A9" w14:textId="1675950D" w:rsidR="001A4DCA" w:rsidRPr="001A4DCA" w:rsidRDefault="001A4DCA" w:rsidP="001A4D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Tyrel messaged</w:t>
      </w:r>
      <w:r w:rsidR="004F1BCC">
        <w:rPr>
          <w:rFonts w:ascii="Times New Roman" w:hAnsi="Times New Roman" w:cs="Times New Roman"/>
          <w:sz w:val="24"/>
          <w:szCs w:val="24"/>
        </w:rPr>
        <w:t xml:space="preserve"> university about</w:t>
      </w:r>
      <w:r>
        <w:rPr>
          <w:rFonts w:ascii="Times New Roman" w:hAnsi="Times New Roman" w:cs="Times New Roman"/>
          <w:sz w:val="24"/>
          <w:szCs w:val="24"/>
        </w:rPr>
        <w:t xml:space="preserve"> dips in the floors </w:t>
      </w:r>
    </w:p>
    <w:p w14:paraId="552C6243" w14:textId="06B55CA4" w:rsidR="001A4DCA" w:rsidRPr="008D4172" w:rsidRDefault="004F1BCC" w:rsidP="001A4D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Might put in electrical wires </w:t>
      </w:r>
      <w:r w:rsidR="006D75AB">
        <w:rPr>
          <w:rFonts w:ascii="Times New Roman" w:hAnsi="Times New Roman" w:cs="Times New Roman"/>
          <w:sz w:val="24"/>
          <w:szCs w:val="24"/>
        </w:rPr>
        <w:t>since floors are getting fixed anyways</w:t>
      </w:r>
    </w:p>
    <w:p w14:paraId="16B8826B" w14:textId="39A2435B" w:rsidR="008D4172" w:rsidRPr="00C040FA" w:rsidRDefault="008D4172" w:rsidP="006D75AB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over summer</w:t>
      </w:r>
    </w:p>
    <w:p w14:paraId="062AE1F6" w14:textId="5DB2ED43" w:rsidR="005911A0" w:rsidRDefault="005911A0" w:rsidP="005911A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Tasnim Jaisee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38FF6A7E" w14:textId="497A0BFC" w:rsidR="005911A0" w:rsidRDefault="008D4172" w:rsidP="008D41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5AB">
        <w:rPr>
          <w:rFonts w:ascii="Times New Roman" w:hAnsi="Times New Roman" w:cs="Times New Roman"/>
          <w:sz w:val="24"/>
          <w:szCs w:val="24"/>
        </w:rPr>
        <w:t>Marketing s</w:t>
      </w:r>
      <w:r>
        <w:rPr>
          <w:rFonts w:ascii="Times New Roman" w:hAnsi="Times New Roman" w:cs="Times New Roman"/>
          <w:sz w:val="24"/>
          <w:szCs w:val="24"/>
        </w:rPr>
        <w:t>pent $40 on candy</w:t>
      </w:r>
    </w:p>
    <w:p w14:paraId="696AE98D" w14:textId="754EF92B" w:rsidR="008D4172" w:rsidRDefault="006D75AB" w:rsidP="008D417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Candy is for advertising </w:t>
      </w:r>
      <w:r w:rsidR="008D4172">
        <w:rPr>
          <w:rFonts w:ascii="Times New Roman" w:hAnsi="Times New Roman" w:cs="Times New Roman"/>
          <w:sz w:val="24"/>
          <w:szCs w:val="24"/>
        </w:rPr>
        <w:t>tomorrow and Wednesday</w:t>
      </w:r>
    </w:p>
    <w:p w14:paraId="6EDDF364" w14:textId="6163AF91" w:rsidR="008D4172" w:rsidRDefault="008D4172" w:rsidP="008D417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Leftovers are for us</w:t>
      </w:r>
    </w:p>
    <w:p w14:paraId="48534782" w14:textId="46636462" w:rsidR="008D4172" w:rsidRDefault="001B02B6" w:rsidP="008D41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will </w:t>
      </w:r>
      <w:r w:rsidR="006D75AB">
        <w:rPr>
          <w:rFonts w:ascii="Times New Roman" w:hAnsi="Times New Roman" w:cs="Times New Roman"/>
          <w:sz w:val="24"/>
          <w:szCs w:val="24"/>
        </w:rPr>
        <w:t>star</w:t>
      </w:r>
      <w:r w:rsidR="008D4172">
        <w:rPr>
          <w:rFonts w:ascii="Times New Roman" w:hAnsi="Times New Roman" w:cs="Times New Roman"/>
          <w:sz w:val="24"/>
          <w:szCs w:val="24"/>
        </w:rPr>
        <w:t>t talking about planning for talent show posters and social media posts</w:t>
      </w:r>
    </w:p>
    <w:p w14:paraId="1D090523" w14:textId="3E766E3D" w:rsidR="008D4172" w:rsidRDefault="008D4172" w:rsidP="008D41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Gave away the Saskatchewan </w:t>
      </w:r>
      <w:r w:rsidR="006D75A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ush tickets</w:t>
      </w:r>
    </w:p>
    <w:p w14:paraId="5721513B" w14:textId="090E382E" w:rsidR="008D4172" w:rsidRPr="008D4172" w:rsidRDefault="008D4172" w:rsidP="008D417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="001B02B6">
        <w:rPr>
          <w:rFonts w:ascii="Times New Roman" w:hAnsi="Times New Roman" w:cs="Times New Roman"/>
          <w:sz w:val="24"/>
          <w:szCs w:val="24"/>
        </w:rPr>
        <w:t>people entered the give away</w:t>
      </w:r>
    </w:p>
    <w:p w14:paraId="3DDCFD1F" w14:textId="4E3D6819" w:rsidR="005911A0" w:rsidRDefault="005911A0" w:rsidP="005911A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Jessee – VP External </w:t>
      </w:r>
    </w:p>
    <w:p w14:paraId="61E753A5" w14:textId="16E14025" w:rsidR="005911A0" w:rsidRDefault="006D75AB" w:rsidP="00B311C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D4172">
        <w:rPr>
          <w:rFonts w:ascii="Times New Roman" w:hAnsi="Times New Roman" w:cs="Times New Roman"/>
          <w:sz w:val="24"/>
          <w:szCs w:val="24"/>
        </w:rPr>
        <w:t>alent show was supposed to be</w:t>
      </w:r>
      <w:r>
        <w:rPr>
          <w:rFonts w:ascii="Times New Roman" w:hAnsi="Times New Roman" w:cs="Times New Roman"/>
          <w:sz w:val="24"/>
          <w:szCs w:val="24"/>
        </w:rPr>
        <w:t xml:space="preserve"> held on March 15</w:t>
      </w:r>
      <w:r w:rsidRPr="006D75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5718D" w14:textId="17D7F1C6" w:rsidR="008D4172" w:rsidRDefault="008D4172" w:rsidP="008D417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date</w:t>
      </w:r>
      <w:r w:rsidR="006D75AB">
        <w:rPr>
          <w:rFonts w:ascii="Times New Roman" w:hAnsi="Times New Roman" w:cs="Times New Roman"/>
          <w:sz w:val="24"/>
          <w:szCs w:val="24"/>
        </w:rPr>
        <w:t xml:space="preserve"> set</w:t>
      </w:r>
      <w:r>
        <w:rPr>
          <w:rFonts w:ascii="Times New Roman" w:hAnsi="Times New Roman" w:cs="Times New Roman"/>
          <w:sz w:val="24"/>
          <w:szCs w:val="24"/>
        </w:rPr>
        <w:t xml:space="preserve"> since </w:t>
      </w:r>
      <w:r w:rsidR="006D75A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beginning of the year</w:t>
      </w:r>
    </w:p>
    <w:p w14:paraId="08511251" w14:textId="11258C3D" w:rsidR="008D4172" w:rsidRDefault="008D4172" w:rsidP="008D417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PSSA came out saying</w:t>
      </w:r>
      <w:r w:rsidR="006D75AB">
        <w:rPr>
          <w:rFonts w:ascii="Times New Roman" w:hAnsi="Times New Roman" w:cs="Times New Roman"/>
          <w:sz w:val="24"/>
          <w:szCs w:val="24"/>
        </w:rPr>
        <w:t xml:space="preserve"> that their G</w:t>
      </w:r>
      <w:r>
        <w:rPr>
          <w:rFonts w:ascii="Times New Roman" w:hAnsi="Times New Roman" w:cs="Times New Roman"/>
          <w:sz w:val="24"/>
          <w:szCs w:val="24"/>
        </w:rPr>
        <w:t>rad banquet is on the same day</w:t>
      </w:r>
    </w:p>
    <w:p w14:paraId="5671E87B" w14:textId="04AF9BE6" w:rsidR="008D4172" w:rsidRDefault="001B02B6" w:rsidP="008D417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either keep it at Louis or </w:t>
      </w:r>
      <w:r w:rsidR="004C7012">
        <w:rPr>
          <w:rFonts w:ascii="Times New Roman" w:hAnsi="Times New Roman" w:cs="Times New Roman"/>
          <w:sz w:val="24"/>
          <w:szCs w:val="24"/>
        </w:rPr>
        <w:t>move it</w:t>
      </w:r>
    </w:p>
    <w:p w14:paraId="4BF1A563" w14:textId="50241A92" w:rsidR="008D4172" w:rsidRDefault="006D75AB" w:rsidP="006D75AB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Perks of k</w:t>
      </w:r>
      <w:r w:rsidR="008D4172">
        <w:rPr>
          <w:rFonts w:ascii="Times New Roman" w:hAnsi="Times New Roman" w:cs="Times New Roman"/>
          <w:sz w:val="24"/>
          <w:szCs w:val="24"/>
        </w:rPr>
        <w:t>eeping it at louis</w:t>
      </w:r>
    </w:p>
    <w:p w14:paraId="66C9896F" w14:textId="5EECA0A0" w:rsidR="008D4172" w:rsidRDefault="008D4172" w:rsidP="006D75A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is a good location </w:t>
      </w:r>
    </w:p>
    <w:p w14:paraId="36DB0ECA" w14:textId="3333848B" w:rsidR="008D4172" w:rsidRDefault="008D4172" w:rsidP="006D75A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for us to rent</w:t>
      </w:r>
    </w:p>
    <w:p w14:paraId="5A709466" w14:textId="298C55AC" w:rsidR="008D4172" w:rsidRPr="006D75AB" w:rsidRDefault="006D75AB" w:rsidP="006D75AB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Perks of m</w:t>
      </w:r>
      <w:r w:rsidR="008D4172" w:rsidRPr="006D75AB">
        <w:rPr>
          <w:rFonts w:ascii="Times New Roman" w:hAnsi="Times New Roman" w:cs="Times New Roman"/>
          <w:sz w:val="24"/>
          <w:szCs w:val="24"/>
        </w:rPr>
        <w:t>oving it</w:t>
      </w:r>
    </w:p>
    <w:p w14:paraId="6310BA5A" w14:textId="576E3259" w:rsidR="008D4172" w:rsidRDefault="008D4172" w:rsidP="006D75A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attending </w:t>
      </w:r>
      <w:r w:rsidR="006D75AB">
        <w:rPr>
          <w:rFonts w:ascii="Times New Roman" w:hAnsi="Times New Roman" w:cs="Times New Roman"/>
          <w:sz w:val="24"/>
          <w:szCs w:val="24"/>
        </w:rPr>
        <w:t>the g</w:t>
      </w:r>
      <w:r>
        <w:rPr>
          <w:rFonts w:ascii="Times New Roman" w:hAnsi="Times New Roman" w:cs="Times New Roman"/>
          <w:sz w:val="24"/>
          <w:szCs w:val="24"/>
        </w:rPr>
        <w:t>rad banquet wil</w:t>
      </w:r>
      <w:r w:rsidR="006D75AB">
        <w:rPr>
          <w:rFonts w:ascii="Times New Roman" w:hAnsi="Times New Roman" w:cs="Times New Roman"/>
          <w:sz w:val="24"/>
          <w:szCs w:val="24"/>
        </w:rPr>
        <w:t>l also</w:t>
      </w:r>
      <w:r>
        <w:rPr>
          <w:rFonts w:ascii="Times New Roman" w:hAnsi="Times New Roman" w:cs="Times New Roman"/>
          <w:sz w:val="24"/>
          <w:szCs w:val="24"/>
        </w:rPr>
        <w:t xml:space="preserve"> be able to attend</w:t>
      </w:r>
      <w:r w:rsidR="006D75AB">
        <w:rPr>
          <w:rFonts w:ascii="Times New Roman" w:hAnsi="Times New Roman" w:cs="Times New Roman"/>
          <w:sz w:val="24"/>
          <w:szCs w:val="24"/>
        </w:rPr>
        <w:t xml:space="preserve"> the talent show</w:t>
      </w:r>
    </w:p>
    <w:p w14:paraId="680F480D" w14:textId="77777777" w:rsidR="00055051" w:rsidRDefault="006D75AB" w:rsidP="006D75A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planning on having a few political studies professors judge</w:t>
      </w:r>
    </w:p>
    <w:p w14:paraId="1C3BA074" w14:textId="77777777" w:rsidR="00055051" w:rsidRDefault="00055051" w:rsidP="00055051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able to judge if we move it</w:t>
      </w:r>
    </w:p>
    <w:p w14:paraId="2B7B4D03" w14:textId="692DF1FA" w:rsidR="008D4172" w:rsidRPr="00055051" w:rsidRDefault="00055051" w:rsidP="0005505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Downside of moving it – would cost us a lot more money</w:t>
      </w:r>
      <w:r w:rsidR="008D4172" w:rsidRPr="00055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8C6B0" w14:textId="4727E5E3" w:rsidR="008D4172" w:rsidRDefault="008D4172" w:rsidP="006D75A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="00055051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 xml:space="preserve">ar spent </w:t>
      </w:r>
      <w:r w:rsidR="0005505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1000 for location of talent show</w:t>
      </w:r>
    </w:p>
    <w:p w14:paraId="2560E36B" w14:textId="00961AF4" w:rsidR="008D4172" w:rsidRDefault="00055051" w:rsidP="008D417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PSSA could make </w:t>
      </w:r>
      <w:r w:rsidR="008D4172">
        <w:rPr>
          <w:rFonts w:ascii="Times New Roman" w:hAnsi="Times New Roman" w:cs="Times New Roman"/>
          <w:sz w:val="24"/>
          <w:szCs w:val="24"/>
        </w:rPr>
        <w:t>Grad banquet</w:t>
      </w:r>
      <w:r>
        <w:rPr>
          <w:rFonts w:ascii="Times New Roman" w:hAnsi="Times New Roman" w:cs="Times New Roman"/>
          <w:sz w:val="24"/>
          <w:szCs w:val="24"/>
        </w:rPr>
        <w:t xml:space="preserve"> end early</w:t>
      </w:r>
      <w:r w:rsidR="008D417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people who attend </w:t>
      </w:r>
      <w:r w:rsidR="008D4172">
        <w:rPr>
          <w:rFonts w:ascii="Times New Roman" w:hAnsi="Times New Roman" w:cs="Times New Roman"/>
          <w:sz w:val="24"/>
          <w:szCs w:val="24"/>
        </w:rPr>
        <w:t xml:space="preserve">could come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D4172">
        <w:rPr>
          <w:rFonts w:ascii="Times New Roman" w:hAnsi="Times New Roman" w:cs="Times New Roman"/>
          <w:sz w:val="24"/>
          <w:szCs w:val="24"/>
        </w:rPr>
        <w:t>talent show later that night</w:t>
      </w:r>
    </w:p>
    <w:p w14:paraId="06B5B1CA" w14:textId="33509792" w:rsidR="008D4172" w:rsidRDefault="00055051" w:rsidP="008D417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advertise it as the after party </w:t>
      </w:r>
    </w:p>
    <w:p w14:paraId="482C9F4D" w14:textId="28DE6078" w:rsidR="008D4172" w:rsidRDefault="008D4172" w:rsidP="008D417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– next meeting is in 2 weeks. Need to make decision today</w:t>
      </w:r>
    </w:p>
    <w:p w14:paraId="76279510" w14:textId="6564BA78" w:rsidR="008D4172" w:rsidRDefault="006D0B40" w:rsidP="008D417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055051">
        <w:rPr>
          <w:rFonts w:ascii="Times New Roman" w:hAnsi="Times New Roman" w:cs="Times New Roman"/>
          <w:sz w:val="24"/>
          <w:szCs w:val="24"/>
        </w:rPr>
        <w:t xml:space="preserve">our big focus wanting to include 18 </w:t>
      </w:r>
      <w:r>
        <w:rPr>
          <w:rFonts w:ascii="Times New Roman" w:hAnsi="Times New Roman" w:cs="Times New Roman"/>
          <w:sz w:val="24"/>
          <w:szCs w:val="24"/>
        </w:rPr>
        <w:t>year olds?</w:t>
      </w:r>
    </w:p>
    <w:p w14:paraId="5B286715" w14:textId="745FF641" w:rsidR="006D0B40" w:rsidRDefault="006D0B40" w:rsidP="0005505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unde</w:t>
      </w:r>
      <w:r w:rsidR="00055051">
        <w:rPr>
          <w:rFonts w:ascii="Times New Roman" w:hAnsi="Times New Roman" w:cs="Times New Roman"/>
          <w:sz w:val="24"/>
          <w:szCs w:val="24"/>
        </w:rPr>
        <w:t>r 18/over 18 discussion</w:t>
      </w:r>
      <w:r>
        <w:rPr>
          <w:rFonts w:ascii="Times New Roman" w:hAnsi="Times New Roman" w:cs="Times New Roman"/>
          <w:sz w:val="24"/>
          <w:szCs w:val="24"/>
        </w:rPr>
        <w:t xml:space="preserve"> for next meeting</w:t>
      </w:r>
    </w:p>
    <w:p w14:paraId="248E7122" w14:textId="2624180B" w:rsidR="006D0B40" w:rsidRDefault="00055051" w:rsidP="006D0B4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will </w:t>
      </w:r>
      <w:r w:rsidR="004C7012">
        <w:rPr>
          <w:rFonts w:ascii="Times New Roman" w:hAnsi="Times New Roman" w:cs="Times New Roman"/>
          <w:sz w:val="24"/>
          <w:szCs w:val="24"/>
        </w:rPr>
        <w:t>meet</w:t>
      </w:r>
      <w:r w:rsidR="006D0B40">
        <w:rPr>
          <w:rFonts w:ascii="Times New Roman" w:hAnsi="Times New Roman" w:cs="Times New Roman"/>
          <w:sz w:val="24"/>
          <w:szCs w:val="24"/>
        </w:rPr>
        <w:t xml:space="preserve"> after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D0B40">
        <w:rPr>
          <w:rFonts w:ascii="Times New Roman" w:hAnsi="Times New Roman" w:cs="Times New Roman"/>
          <w:sz w:val="24"/>
          <w:szCs w:val="24"/>
        </w:rPr>
        <w:t>meeting and will make decisions today</w:t>
      </w:r>
    </w:p>
    <w:p w14:paraId="6614A733" w14:textId="6A9AABC4" w:rsidR="006D0B40" w:rsidRDefault="006D0B40" w:rsidP="006D0B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</w:t>
      </w:r>
      <w:r w:rsidR="00055051">
        <w:rPr>
          <w:rFonts w:ascii="Times New Roman" w:hAnsi="Times New Roman" w:cs="Times New Roman"/>
          <w:sz w:val="24"/>
          <w:szCs w:val="24"/>
        </w:rPr>
        <w:t xml:space="preserve"> on the 13</w:t>
      </w:r>
      <w:r w:rsidR="00055051" w:rsidRPr="000550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5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FA35C" w14:textId="50D34B3F" w:rsidR="006D0B40" w:rsidRPr="006D0B40" w:rsidRDefault="006D0B40" w:rsidP="006D0B4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come</w:t>
      </w: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1D8C9F67" w14:textId="7B4738B2" w:rsidR="00353608" w:rsidRDefault="006D0B40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55051">
        <w:rPr>
          <w:rFonts w:ascii="Times New Roman" w:hAnsi="Times New Roman" w:cs="Times New Roman"/>
          <w:sz w:val="24"/>
          <w:szCs w:val="24"/>
        </w:rPr>
        <w:t>epresentative</w:t>
      </w:r>
      <w:r>
        <w:rPr>
          <w:rFonts w:ascii="Times New Roman" w:hAnsi="Times New Roman" w:cs="Times New Roman"/>
          <w:sz w:val="24"/>
          <w:szCs w:val="24"/>
        </w:rPr>
        <w:t xml:space="preserve"> from WUSC came in</w:t>
      </w:r>
    </w:p>
    <w:p w14:paraId="392F87E6" w14:textId="667F879A" w:rsidR="006D0B40" w:rsidRDefault="00055051" w:rsidP="006D0B4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WUSC = </w:t>
      </w:r>
      <w:r w:rsidR="006D0B40">
        <w:rPr>
          <w:rFonts w:ascii="Times New Roman" w:hAnsi="Times New Roman" w:cs="Times New Roman"/>
          <w:sz w:val="24"/>
          <w:szCs w:val="24"/>
        </w:rPr>
        <w:t>World University Service Canada</w:t>
      </w:r>
    </w:p>
    <w:p w14:paraId="51F1B03B" w14:textId="24D39684" w:rsidR="006D0B40" w:rsidRDefault="006D0B40" w:rsidP="006D0B4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fees pay small WUSC fee</w:t>
      </w:r>
    </w:p>
    <w:p w14:paraId="2B105555" w14:textId="2B5F6131" w:rsidR="006D0B40" w:rsidRDefault="006D0B40" w:rsidP="006D0B4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support refugees that come in to UofS for a year</w:t>
      </w:r>
    </w:p>
    <w:p w14:paraId="3CB9249E" w14:textId="31975BE9" w:rsidR="006D0B40" w:rsidRDefault="00055051" w:rsidP="006D0B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Hartshorn from ISS</w:t>
      </w:r>
      <w:r w:rsidR="006D0B40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 came to talk to us</w:t>
      </w:r>
    </w:p>
    <w:p w14:paraId="56B5BEB5" w14:textId="547C422C" w:rsidR="006D0B40" w:rsidRDefault="00055051" w:rsidP="006D0B4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about i</w:t>
      </w:r>
      <w:r w:rsidR="006D0B40">
        <w:rPr>
          <w:rFonts w:ascii="Times New Roman" w:hAnsi="Times New Roman" w:cs="Times New Roman"/>
          <w:sz w:val="24"/>
          <w:szCs w:val="24"/>
        </w:rPr>
        <w:t xml:space="preserve">nternational students within undergrad </w:t>
      </w:r>
    </w:p>
    <w:p w14:paraId="4D3DD93F" w14:textId="0737CFF3" w:rsidR="006D0B40" w:rsidRDefault="006D0B40" w:rsidP="006D0B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</w:t>
      </w:r>
      <w:r w:rsidR="001B02B6">
        <w:rPr>
          <w:rFonts w:ascii="Times New Roman" w:hAnsi="Times New Roman" w:cs="Times New Roman"/>
          <w:sz w:val="24"/>
          <w:szCs w:val="24"/>
        </w:rPr>
        <w:t xml:space="preserve">committee to help </w:t>
      </w:r>
      <w:r>
        <w:rPr>
          <w:rFonts w:ascii="Times New Roman" w:hAnsi="Times New Roman" w:cs="Times New Roman"/>
          <w:sz w:val="24"/>
          <w:szCs w:val="24"/>
        </w:rPr>
        <w:t>with USSU elder</w:t>
      </w:r>
    </w:p>
    <w:p w14:paraId="45AA6BC3" w14:textId="342ECF72" w:rsidR="006D0B40" w:rsidRDefault="006D0B40" w:rsidP="006D0B4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is slow to start up</w:t>
      </w:r>
    </w:p>
    <w:p w14:paraId="02D90DE0" w14:textId="034A7E95" w:rsidR="006D0B40" w:rsidRDefault="006D0B40" w:rsidP="006D0B4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will go to the end of this year</w:t>
      </w:r>
    </w:p>
    <w:p w14:paraId="5BE6C177" w14:textId="397D539C" w:rsidR="006D0B40" w:rsidRDefault="001B02B6" w:rsidP="006D0B4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</w:t>
      </w:r>
      <w:r w:rsidR="006D0B40">
        <w:rPr>
          <w:rFonts w:ascii="Times New Roman" w:hAnsi="Times New Roman" w:cs="Times New Roman"/>
          <w:sz w:val="24"/>
          <w:szCs w:val="24"/>
        </w:rPr>
        <w:t xml:space="preserve"> </w:t>
      </w:r>
      <w:r w:rsidR="004C7012">
        <w:rPr>
          <w:rFonts w:ascii="Times New Roman" w:hAnsi="Times New Roman" w:cs="Times New Roman"/>
          <w:sz w:val="24"/>
          <w:szCs w:val="24"/>
        </w:rPr>
        <w:t>does programs</w:t>
      </w:r>
      <w:r>
        <w:rPr>
          <w:rFonts w:ascii="Times New Roman" w:hAnsi="Times New Roman" w:cs="Times New Roman"/>
          <w:sz w:val="24"/>
          <w:szCs w:val="24"/>
        </w:rPr>
        <w:t xml:space="preserve"> on Wednesdays </w:t>
      </w:r>
      <w:r w:rsidR="006D0B40">
        <w:rPr>
          <w:rFonts w:ascii="Times New Roman" w:hAnsi="Times New Roman" w:cs="Times New Roman"/>
          <w:sz w:val="24"/>
          <w:szCs w:val="24"/>
        </w:rPr>
        <w:t xml:space="preserve">from 1-4 </w:t>
      </w:r>
    </w:p>
    <w:p w14:paraId="2A18FA41" w14:textId="29EABCBA" w:rsidR="006D0B40" w:rsidRDefault="001B02B6" w:rsidP="006D0B4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</w:t>
      </w:r>
      <w:r w:rsidR="006D0B40">
        <w:rPr>
          <w:rFonts w:ascii="Times New Roman" w:hAnsi="Times New Roman" w:cs="Times New Roman"/>
          <w:sz w:val="24"/>
          <w:szCs w:val="24"/>
        </w:rPr>
        <w:t>hour session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6D0B40">
        <w:rPr>
          <w:rFonts w:ascii="Times New Roman" w:hAnsi="Times New Roman" w:cs="Times New Roman"/>
          <w:sz w:val="24"/>
          <w:szCs w:val="24"/>
        </w:rPr>
        <w:t xml:space="preserve"> every week</w:t>
      </w:r>
    </w:p>
    <w:p w14:paraId="2C5C2B1E" w14:textId="138FA24B" w:rsidR="006D0B40" w:rsidRPr="006D0B40" w:rsidRDefault="006D0B40" w:rsidP="006D0B4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to do with reconciliation</w:t>
      </w:r>
    </w:p>
    <w:p w14:paraId="6F70064D" w14:textId="77777777" w:rsidR="004C7012" w:rsidRDefault="004C7012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0AF1B8" w14:textId="17FD6748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6AD0078B" w14:textId="13A85B4F" w:rsidR="006B3A1A" w:rsidRDefault="006D0B40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get some Kleenex for the office</w:t>
      </w:r>
    </w:p>
    <w:p w14:paraId="3CC3A11E" w14:textId="540734F8" w:rsidR="006D0B40" w:rsidRDefault="006D0B40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with the biking thing?</w:t>
      </w:r>
    </w:p>
    <w:p w14:paraId="3387F5B8" w14:textId="4132AF1F" w:rsidR="006D0B40" w:rsidRDefault="006D0B40" w:rsidP="006D0B4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sure </w:t>
      </w:r>
    </w:p>
    <w:p w14:paraId="18E87C74" w14:textId="7DAB89EB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4CF66967" w14:textId="3E038227" w:rsidR="0021091E" w:rsidRPr="0021091E" w:rsidRDefault="00FA3848" w:rsidP="00055051">
      <w:pPr>
        <w:pStyle w:val="ListParagrap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1091E" w:rsidRPr="0021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7DA5"/>
    <w:rsid w:val="0003291A"/>
    <w:rsid w:val="00037532"/>
    <w:rsid w:val="000441EB"/>
    <w:rsid w:val="00055051"/>
    <w:rsid w:val="00075267"/>
    <w:rsid w:val="000762CD"/>
    <w:rsid w:val="00077F2D"/>
    <w:rsid w:val="000819A1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75D7"/>
    <w:rsid w:val="000F0460"/>
    <w:rsid w:val="000F0C28"/>
    <w:rsid w:val="00132F2C"/>
    <w:rsid w:val="00154F3B"/>
    <w:rsid w:val="00165284"/>
    <w:rsid w:val="0016688D"/>
    <w:rsid w:val="00170463"/>
    <w:rsid w:val="00172742"/>
    <w:rsid w:val="00181BF7"/>
    <w:rsid w:val="00197C52"/>
    <w:rsid w:val="001A4DCA"/>
    <w:rsid w:val="001B02B6"/>
    <w:rsid w:val="001C2B96"/>
    <w:rsid w:val="001D5E77"/>
    <w:rsid w:val="001F41C0"/>
    <w:rsid w:val="002048E7"/>
    <w:rsid w:val="0021028A"/>
    <w:rsid w:val="0021091E"/>
    <w:rsid w:val="002134C9"/>
    <w:rsid w:val="00215986"/>
    <w:rsid w:val="002424B4"/>
    <w:rsid w:val="002427C3"/>
    <w:rsid w:val="00260B30"/>
    <w:rsid w:val="00274825"/>
    <w:rsid w:val="002754C4"/>
    <w:rsid w:val="00277D02"/>
    <w:rsid w:val="00294CA4"/>
    <w:rsid w:val="002B0C54"/>
    <w:rsid w:val="002C449D"/>
    <w:rsid w:val="002D09B7"/>
    <w:rsid w:val="002D30FA"/>
    <w:rsid w:val="002E1EEE"/>
    <w:rsid w:val="002E3B37"/>
    <w:rsid w:val="002F02C1"/>
    <w:rsid w:val="00302E88"/>
    <w:rsid w:val="00312007"/>
    <w:rsid w:val="0032060A"/>
    <w:rsid w:val="00353608"/>
    <w:rsid w:val="00380E60"/>
    <w:rsid w:val="00380E7A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43F24"/>
    <w:rsid w:val="00456949"/>
    <w:rsid w:val="0048437C"/>
    <w:rsid w:val="00485675"/>
    <w:rsid w:val="00497402"/>
    <w:rsid w:val="004A4788"/>
    <w:rsid w:val="004A766A"/>
    <w:rsid w:val="004C7012"/>
    <w:rsid w:val="004C7B48"/>
    <w:rsid w:val="004F1BCC"/>
    <w:rsid w:val="00506CC2"/>
    <w:rsid w:val="00517AD9"/>
    <w:rsid w:val="00521507"/>
    <w:rsid w:val="00530C16"/>
    <w:rsid w:val="0053797E"/>
    <w:rsid w:val="00565C24"/>
    <w:rsid w:val="005723F0"/>
    <w:rsid w:val="005864B9"/>
    <w:rsid w:val="005911A0"/>
    <w:rsid w:val="005A54FB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4E0"/>
    <w:rsid w:val="00645911"/>
    <w:rsid w:val="00667118"/>
    <w:rsid w:val="006715AB"/>
    <w:rsid w:val="006747FC"/>
    <w:rsid w:val="00697B43"/>
    <w:rsid w:val="006A4E3E"/>
    <w:rsid w:val="006B3A1A"/>
    <w:rsid w:val="006D0B40"/>
    <w:rsid w:val="006D6348"/>
    <w:rsid w:val="006D752F"/>
    <w:rsid w:val="006D75AB"/>
    <w:rsid w:val="00710D7C"/>
    <w:rsid w:val="007132F0"/>
    <w:rsid w:val="00726786"/>
    <w:rsid w:val="007312AB"/>
    <w:rsid w:val="0075457F"/>
    <w:rsid w:val="007557FD"/>
    <w:rsid w:val="00755F92"/>
    <w:rsid w:val="00761FF1"/>
    <w:rsid w:val="00771429"/>
    <w:rsid w:val="00790A42"/>
    <w:rsid w:val="00795912"/>
    <w:rsid w:val="007A1E02"/>
    <w:rsid w:val="007A5860"/>
    <w:rsid w:val="007B27D2"/>
    <w:rsid w:val="007C55E3"/>
    <w:rsid w:val="007C6B32"/>
    <w:rsid w:val="007D218A"/>
    <w:rsid w:val="007D7071"/>
    <w:rsid w:val="007F0595"/>
    <w:rsid w:val="007F4CE8"/>
    <w:rsid w:val="00830A40"/>
    <w:rsid w:val="00832E13"/>
    <w:rsid w:val="00836373"/>
    <w:rsid w:val="008431BB"/>
    <w:rsid w:val="00844668"/>
    <w:rsid w:val="008514D6"/>
    <w:rsid w:val="00853B84"/>
    <w:rsid w:val="0085523E"/>
    <w:rsid w:val="00855B4C"/>
    <w:rsid w:val="008758C2"/>
    <w:rsid w:val="008816BD"/>
    <w:rsid w:val="00892D70"/>
    <w:rsid w:val="008B3624"/>
    <w:rsid w:val="008D38D0"/>
    <w:rsid w:val="008D4172"/>
    <w:rsid w:val="008D43FB"/>
    <w:rsid w:val="008E340C"/>
    <w:rsid w:val="008E7554"/>
    <w:rsid w:val="008F4C59"/>
    <w:rsid w:val="008F50C9"/>
    <w:rsid w:val="008F7B7E"/>
    <w:rsid w:val="00906B4D"/>
    <w:rsid w:val="00913F15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3633"/>
    <w:rsid w:val="009E37E4"/>
    <w:rsid w:val="009E3AEC"/>
    <w:rsid w:val="00A13CB7"/>
    <w:rsid w:val="00A16FDB"/>
    <w:rsid w:val="00A208EB"/>
    <w:rsid w:val="00A37E86"/>
    <w:rsid w:val="00A523CC"/>
    <w:rsid w:val="00A54C8B"/>
    <w:rsid w:val="00A626F4"/>
    <w:rsid w:val="00A961C2"/>
    <w:rsid w:val="00AA1093"/>
    <w:rsid w:val="00AA1619"/>
    <w:rsid w:val="00AA3F00"/>
    <w:rsid w:val="00AB574A"/>
    <w:rsid w:val="00AB5A7D"/>
    <w:rsid w:val="00AB7A25"/>
    <w:rsid w:val="00AC244B"/>
    <w:rsid w:val="00AE4FCB"/>
    <w:rsid w:val="00AF3E20"/>
    <w:rsid w:val="00B03759"/>
    <w:rsid w:val="00B11263"/>
    <w:rsid w:val="00B1306A"/>
    <w:rsid w:val="00B150A7"/>
    <w:rsid w:val="00B25E5C"/>
    <w:rsid w:val="00B311CC"/>
    <w:rsid w:val="00B373D8"/>
    <w:rsid w:val="00B47274"/>
    <w:rsid w:val="00B55498"/>
    <w:rsid w:val="00B657FF"/>
    <w:rsid w:val="00B718BD"/>
    <w:rsid w:val="00B90046"/>
    <w:rsid w:val="00B94617"/>
    <w:rsid w:val="00BA4B39"/>
    <w:rsid w:val="00BA7DB7"/>
    <w:rsid w:val="00BB0119"/>
    <w:rsid w:val="00BC35D5"/>
    <w:rsid w:val="00BE748B"/>
    <w:rsid w:val="00BF01B7"/>
    <w:rsid w:val="00C040FA"/>
    <w:rsid w:val="00C3115C"/>
    <w:rsid w:val="00C421F0"/>
    <w:rsid w:val="00C51F3D"/>
    <w:rsid w:val="00C53B48"/>
    <w:rsid w:val="00C81415"/>
    <w:rsid w:val="00C87571"/>
    <w:rsid w:val="00CA35A4"/>
    <w:rsid w:val="00CB4616"/>
    <w:rsid w:val="00CC72D0"/>
    <w:rsid w:val="00CD0DE5"/>
    <w:rsid w:val="00CE6B07"/>
    <w:rsid w:val="00D202BE"/>
    <w:rsid w:val="00D20586"/>
    <w:rsid w:val="00D605FD"/>
    <w:rsid w:val="00D655F7"/>
    <w:rsid w:val="00D70AD5"/>
    <w:rsid w:val="00D842D7"/>
    <w:rsid w:val="00D879E9"/>
    <w:rsid w:val="00D9257A"/>
    <w:rsid w:val="00D951F2"/>
    <w:rsid w:val="00DA33B9"/>
    <w:rsid w:val="00DB2511"/>
    <w:rsid w:val="00DC3E06"/>
    <w:rsid w:val="00DC75F3"/>
    <w:rsid w:val="00DD6843"/>
    <w:rsid w:val="00DE0E4D"/>
    <w:rsid w:val="00DE5CF0"/>
    <w:rsid w:val="00E15AFD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435B"/>
    <w:rsid w:val="00ED00F2"/>
    <w:rsid w:val="00ED21C7"/>
    <w:rsid w:val="00ED3714"/>
    <w:rsid w:val="00EE148A"/>
    <w:rsid w:val="00EE507C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80D23"/>
    <w:rsid w:val="00F93CB5"/>
    <w:rsid w:val="00F943F3"/>
    <w:rsid w:val="00F94EC5"/>
    <w:rsid w:val="00F96F19"/>
    <w:rsid w:val="00FA1EB4"/>
    <w:rsid w:val="00FA3848"/>
    <w:rsid w:val="00FB17D4"/>
    <w:rsid w:val="00FB3D7F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8</cp:revision>
  <dcterms:created xsi:type="dcterms:W3CDTF">2019-02-11T23:05:00Z</dcterms:created>
  <dcterms:modified xsi:type="dcterms:W3CDTF">2019-02-13T18:15:00Z</dcterms:modified>
</cp:coreProperties>
</file>